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4F4AA8"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4F4AA8">
        <w:rPr>
          <w:rFonts w:ascii="Times New Roman" w:hAnsi="Times New Roman" w:cs="Times New Roman"/>
          <w:sz w:val="24"/>
          <w:szCs w:val="24"/>
        </w:rPr>
        <w:t xml:space="preserve">_________ </w:t>
      </w:r>
      <w:proofErr w:type="spellStart"/>
      <w:r w:rsidR="004F4AA8">
        <w:rPr>
          <w:rFonts w:ascii="Times New Roman" w:hAnsi="Times New Roman" w:cs="Times New Roman"/>
          <w:sz w:val="24"/>
          <w:szCs w:val="24"/>
        </w:rPr>
        <w:t>Будаев</w:t>
      </w:r>
      <w:proofErr w:type="spellEnd"/>
      <w:r w:rsidR="004F4AA8">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0230DC">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AC3902">
        <w:rPr>
          <w:rFonts w:ascii="Times New Roman" w:hAnsi="Times New Roman" w:cs="Times New Roman"/>
          <w:sz w:val="24"/>
          <w:szCs w:val="24"/>
        </w:rPr>
        <w:t xml:space="preserve"> января</w:t>
      </w:r>
      <w:r w:rsidR="007D781D">
        <w:rPr>
          <w:rFonts w:ascii="Times New Roman" w:hAnsi="Times New Roman" w:cs="Times New Roman"/>
          <w:sz w:val="24"/>
          <w:szCs w:val="24"/>
        </w:rPr>
        <w:t xml:space="preserve"> 202</w:t>
      </w:r>
      <w:r w:rsidR="00AC3902">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Аргадинская</w:t>
      </w:r>
      <w:proofErr w:type="spellEnd"/>
      <w:r>
        <w:rPr>
          <w:rFonts w:ascii="Times New Roman" w:hAnsi="Times New Roman"/>
          <w:sz w:val="24"/>
          <w:szCs w:val="24"/>
        </w:rPr>
        <w:t xml:space="preserve"> </w:t>
      </w:r>
      <w:r w:rsidR="00345E6E">
        <w:rPr>
          <w:rFonts w:ascii="Times New Roman" w:hAnsi="Times New Roman"/>
          <w:sz w:val="24"/>
          <w:szCs w:val="24"/>
        </w:rPr>
        <w:t>средняя общеобразовательная школа</w:t>
      </w:r>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AC3902">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AC3902">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705522">
        <w:rPr>
          <w:rFonts w:ascii="Times New Roman" w:hAnsi="Times New Roman" w:cs="Times New Roman"/>
          <w:sz w:val="24"/>
          <w:szCs w:val="24"/>
        </w:rPr>
        <w:t>2</w:t>
      </w:r>
      <w:r w:rsidR="00AC3902">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1276"/>
        <w:gridCol w:w="1134"/>
        <w:gridCol w:w="1559"/>
        <w:gridCol w:w="1694"/>
        <w:gridCol w:w="1800"/>
        <w:gridCol w:w="1440"/>
        <w:gridCol w:w="1303"/>
        <w:gridCol w:w="1517"/>
      </w:tblGrid>
      <w:tr w:rsidR="00791BD1" w:rsidRPr="00CA6411" w:rsidTr="00313A35">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276"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134"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 xml:space="preserve">Источник информации </w:t>
            </w:r>
            <w:r w:rsidRPr="008965BB">
              <w:rPr>
                <w:rFonts w:ascii="Times New Roman" w:hAnsi="Times New Roman" w:cs="Times New Roman"/>
                <w:sz w:val="24"/>
                <w:szCs w:val="24"/>
              </w:rPr>
              <w:lastRenderedPageBreak/>
              <w:t>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313A35">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1276" w:type="dxa"/>
            <w:vMerge/>
          </w:tcPr>
          <w:p w:rsidR="00791BD1" w:rsidRPr="000C5B9D" w:rsidRDefault="00791BD1" w:rsidP="00E32B40">
            <w:pPr>
              <w:pStyle w:val="ConsPlusCell"/>
              <w:rPr>
                <w:rFonts w:ascii="Times New Roman" w:hAnsi="Times New Roman" w:cs="Times New Roman"/>
                <w:sz w:val="24"/>
                <w:szCs w:val="24"/>
              </w:rPr>
            </w:pPr>
          </w:p>
        </w:tc>
        <w:tc>
          <w:tcPr>
            <w:tcW w:w="1134"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313A35">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1276"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313A35">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1276"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313A35">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1276"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313A35">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1276"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15</w:t>
            </w:r>
          </w:p>
        </w:tc>
        <w:tc>
          <w:tcPr>
            <w:tcW w:w="1694" w:type="dxa"/>
            <w:vAlign w:val="center"/>
          </w:tcPr>
          <w:p w:rsidR="003021BB"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15</w:t>
            </w:r>
          </w:p>
        </w:tc>
        <w:tc>
          <w:tcPr>
            <w:tcW w:w="1800" w:type="dxa"/>
            <w:vAlign w:val="center"/>
          </w:tcPr>
          <w:p w:rsidR="003021BB"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15</w:t>
            </w:r>
          </w:p>
        </w:tc>
        <w:tc>
          <w:tcPr>
            <w:tcW w:w="1440" w:type="dxa"/>
            <w:vAlign w:val="center"/>
          </w:tcPr>
          <w:p w:rsidR="003021BB"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15</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313A35">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1276"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313A35">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1276"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313A35">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1276"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313A35">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1276"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E05F9B"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E05F9B"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E05F9B"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313A35">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1276"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313A35">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1276"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20</w:t>
            </w:r>
          </w:p>
        </w:tc>
        <w:tc>
          <w:tcPr>
            <w:tcW w:w="1694"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20</w:t>
            </w:r>
          </w:p>
        </w:tc>
        <w:tc>
          <w:tcPr>
            <w:tcW w:w="1800"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20</w:t>
            </w:r>
          </w:p>
        </w:tc>
        <w:tc>
          <w:tcPr>
            <w:tcW w:w="1440"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313A35">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1276"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313A35">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спортивным инвентарем</w:t>
            </w:r>
          </w:p>
        </w:tc>
        <w:tc>
          <w:tcPr>
            <w:tcW w:w="1276"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FF22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25</w:t>
            </w:r>
          </w:p>
        </w:tc>
        <w:tc>
          <w:tcPr>
            <w:tcW w:w="1694"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25</w:t>
            </w:r>
          </w:p>
        </w:tc>
        <w:tc>
          <w:tcPr>
            <w:tcW w:w="1800"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25</w:t>
            </w:r>
          </w:p>
        </w:tc>
        <w:tc>
          <w:tcPr>
            <w:tcW w:w="1440"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25</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313A35">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1276"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6E16AC"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313A35">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1276"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6E16AC"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313A35">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1276"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6E16AC"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371A7">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5451DA">
            <w:pPr>
              <w:pStyle w:val="ConsPlusCell"/>
              <w:jc w:val="center"/>
              <w:rPr>
                <w:rFonts w:ascii="Times New Roman" w:hAnsi="Times New Roman" w:cs="Times New Roman"/>
                <w:sz w:val="24"/>
                <w:szCs w:val="24"/>
              </w:rPr>
            </w:pPr>
          </w:p>
        </w:tc>
        <w:tc>
          <w:tcPr>
            <w:tcW w:w="470" w:type="pct"/>
            <w:vAlign w:val="center"/>
          </w:tcPr>
          <w:p w:rsidR="00791BD1" w:rsidRPr="000C5B9D" w:rsidRDefault="009F752A" w:rsidP="000230DC">
            <w:pPr>
              <w:pStyle w:val="ConsPlusCell"/>
              <w:jc w:val="center"/>
              <w:rPr>
                <w:rFonts w:ascii="Times New Roman" w:hAnsi="Times New Roman" w:cs="Times New Roman"/>
                <w:sz w:val="24"/>
                <w:szCs w:val="24"/>
              </w:rPr>
            </w:pPr>
            <w:r>
              <w:rPr>
                <w:rFonts w:ascii="Times New Roman" w:hAnsi="Times New Roman" w:cs="Times New Roman"/>
                <w:sz w:val="24"/>
                <w:szCs w:val="24"/>
              </w:rPr>
              <w:t>49</w:t>
            </w:r>
          </w:p>
        </w:tc>
        <w:tc>
          <w:tcPr>
            <w:tcW w:w="405" w:type="pct"/>
            <w:vAlign w:val="center"/>
          </w:tcPr>
          <w:p w:rsidR="00791BD1" w:rsidRPr="000C5B9D" w:rsidRDefault="009F752A" w:rsidP="009F752A">
            <w:pPr>
              <w:pStyle w:val="ConsPlusCell"/>
              <w:jc w:val="center"/>
              <w:rPr>
                <w:rFonts w:ascii="Times New Roman" w:hAnsi="Times New Roman" w:cs="Times New Roman"/>
                <w:sz w:val="24"/>
                <w:szCs w:val="24"/>
              </w:rPr>
            </w:pPr>
            <w:r>
              <w:rPr>
                <w:rFonts w:ascii="Times New Roman" w:hAnsi="Times New Roman" w:cs="Times New Roman"/>
                <w:sz w:val="24"/>
                <w:szCs w:val="24"/>
              </w:rPr>
              <w:t>49</w:t>
            </w:r>
          </w:p>
        </w:tc>
        <w:tc>
          <w:tcPr>
            <w:tcW w:w="522" w:type="pct"/>
            <w:vAlign w:val="center"/>
          </w:tcPr>
          <w:p w:rsidR="00791BD1" w:rsidRPr="000C5B9D" w:rsidRDefault="009F752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49</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C46B8C">
            <w:pPr>
              <w:pStyle w:val="ConsPlusCell"/>
              <w:jc w:val="center"/>
              <w:rPr>
                <w:rFonts w:ascii="Times New Roman" w:hAnsi="Times New Roman" w:cs="Times New Roman"/>
                <w:sz w:val="24"/>
                <w:szCs w:val="24"/>
              </w:rPr>
            </w:pPr>
          </w:p>
        </w:tc>
        <w:tc>
          <w:tcPr>
            <w:tcW w:w="470" w:type="pct"/>
            <w:vAlign w:val="center"/>
          </w:tcPr>
          <w:p w:rsidR="00541C1A" w:rsidRDefault="00541C1A" w:rsidP="00290775">
            <w:pPr>
              <w:pStyle w:val="ConsPlusCell"/>
              <w:jc w:val="center"/>
              <w:rPr>
                <w:rFonts w:ascii="Times New Roman" w:hAnsi="Times New Roman" w:cs="Times New Roman"/>
                <w:sz w:val="24"/>
                <w:szCs w:val="24"/>
              </w:rPr>
            </w:pPr>
          </w:p>
        </w:tc>
        <w:tc>
          <w:tcPr>
            <w:tcW w:w="470" w:type="pct"/>
            <w:vAlign w:val="center"/>
          </w:tcPr>
          <w:p w:rsidR="00AC3902" w:rsidRDefault="009F752A" w:rsidP="00AC3902">
            <w:pPr>
              <w:pStyle w:val="ConsPlusCell"/>
              <w:jc w:val="center"/>
              <w:rPr>
                <w:rFonts w:ascii="Times New Roman" w:hAnsi="Times New Roman" w:cs="Times New Roman"/>
                <w:sz w:val="24"/>
                <w:szCs w:val="24"/>
              </w:rPr>
            </w:pPr>
            <w:r>
              <w:rPr>
                <w:rFonts w:ascii="Times New Roman" w:hAnsi="Times New Roman" w:cs="Times New Roman"/>
                <w:sz w:val="24"/>
                <w:szCs w:val="24"/>
              </w:rPr>
              <w:t>22240,6</w:t>
            </w:r>
          </w:p>
        </w:tc>
        <w:tc>
          <w:tcPr>
            <w:tcW w:w="405" w:type="pct"/>
            <w:vAlign w:val="center"/>
          </w:tcPr>
          <w:p w:rsidR="00541C1A" w:rsidRDefault="009F752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21234,6</w:t>
            </w:r>
          </w:p>
        </w:tc>
        <w:tc>
          <w:tcPr>
            <w:tcW w:w="522" w:type="pct"/>
            <w:vAlign w:val="center"/>
          </w:tcPr>
          <w:p w:rsidR="00541C1A" w:rsidRPr="000C5B9D" w:rsidRDefault="009F752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21234,6</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sidR="002371A7">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lastRenderedPageBreak/>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9F752A" w:rsidP="00004122">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49</w:t>
            </w:r>
          </w:p>
        </w:tc>
        <w:tc>
          <w:tcPr>
            <w:tcW w:w="596" w:type="pct"/>
            <w:vAlign w:val="center"/>
          </w:tcPr>
          <w:p w:rsidR="00791BD1" w:rsidRPr="000C5B9D" w:rsidRDefault="009F752A" w:rsidP="00004122">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49</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2371A7">
        <w:trPr>
          <w:trHeight w:val="247"/>
        </w:trPr>
        <w:tc>
          <w:tcPr>
            <w:tcW w:w="3227" w:type="dxa"/>
          </w:tcPr>
          <w:p w:rsidR="00791BD1" w:rsidRPr="00CA6411" w:rsidRDefault="00AA2BBD" w:rsidP="00823FF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Pr="00035786">
              <w:rPr>
                <w:rFonts w:ascii="Times New Roman" w:hAnsi="Times New Roman"/>
                <w:sz w:val="24"/>
                <w:szCs w:val="24"/>
              </w:rPr>
              <w:t>содержание имущества</w:t>
            </w:r>
          </w:p>
        </w:tc>
        <w:tc>
          <w:tcPr>
            <w:tcW w:w="2403" w:type="dxa"/>
          </w:tcPr>
          <w:p w:rsidR="00791BD1" w:rsidRPr="00CA6411" w:rsidRDefault="00AA2BBD" w:rsidP="00AA2BBD">
            <w:pPr>
              <w:spacing w:after="0" w:line="240" w:lineRule="auto"/>
              <w:jc w:val="center"/>
              <w:rPr>
                <w:rFonts w:ascii="Times New Roman" w:hAnsi="Times New Roman"/>
                <w:sz w:val="24"/>
                <w:szCs w:val="24"/>
              </w:rPr>
            </w:pPr>
            <w:r>
              <w:rPr>
                <w:rFonts w:ascii="Times New Roman" w:hAnsi="Times New Roman"/>
                <w:sz w:val="24"/>
                <w:szCs w:val="24"/>
              </w:rPr>
              <w:t>22240,6</w:t>
            </w:r>
          </w:p>
        </w:tc>
        <w:tc>
          <w:tcPr>
            <w:tcW w:w="2624" w:type="dxa"/>
          </w:tcPr>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E32B40">
      <w:pgSz w:w="16838" w:h="11906" w:orient="landscape"/>
      <w:pgMar w:top="851" w:right="1134" w:bottom="1135"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81D" w:rsidRDefault="007D781D" w:rsidP="00791BD1">
      <w:pPr>
        <w:spacing w:after="0" w:line="240" w:lineRule="auto"/>
      </w:pPr>
      <w:r>
        <w:separator/>
      </w:r>
    </w:p>
  </w:endnote>
  <w:endnote w:type="continuationSeparator" w:id="1">
    <w:p w:rsidR="007D781D" w:rsidRDefault="007D781D"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81D" w:rsidRDefault="007D781D" w:rsidP="00791BD1">
      <w:pPr>
        <w:spacing w:after="0" w:line="240" w:lineRule="auto"/>
      </w:pPr>
      <w:r>
        <w:separator/>
      </w:r>
    </w:p>
  </w:footnote>
  <w:footnote w:type="continuationSeparator" w:id="1">
    <w:p w:rsidR="007D781D" w:rsidRDefault="007D781D" w:rsidP="00791BD1">
      <w:pPr>
        <w:spacing w:after="0" w:line="240" w:lineRule="auto"/>
      </w:pPr>
      <w:r>
        <w:continuationSeparator/>
      </w:r>
    </w:p>
  </w:footnote>
  <w:footnote w:id="2">
    <w:p w:rsidR="007D781D" w:rsidRDefault="007D781D"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7D781D" w:rsidRDefault="007D781D"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7D781D" w:rsidRPr="00B74B63" w:rsidRDefault="007D781D"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7D781D" w:rsidRDefault="007D781D"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230DC"/>
    <w:rsid w:val="00046764"/>
    <w:rsid w:val="00055B5F"/>
    <w:rsid w:val="000770B2"/>
    <w:rsid w:val="00077E45"/>
    <w:rsid w:val="000801D7"/>
    <w:rsid w:val="00152609"/>
    <w:rsid w:val="00166B60"/>
    <w:rsid w:val="001921B6"/>
    <w:rsid w:val="001D1E08"/>
    <w:rsid w:val="0022208C"/>
    <w:rsid w:val="002371A7"/>
    <w:rsid w:val="00252777"/>
    <w:rsid w:val="00252CFD"/>
    <w:rsid w:val="0026568D"/>
    <w:rsid w:val="00290775"/>
    <w:rsid w:val="00294568"/>
    <w:rsid w:val="002E1570"/>
    <w:rsid w:val="003021BB"/>
    <w:rsid w:val="00313A35"/>
    <w:rsid w:val="00345E6E"/>
    <w:rsid w:val="00396F39"/>
    <w:rsid w:val="00405B37"/>
    <w:rsid w:val="00420BD0"/>
    <w:rsid w:val="0042651F"/>
    <w:rsid w:val="00450387"/>
    <w:rsid w:val="00480C37"/>
    <w:rsid w:val="00483B9C"/>
    <w:rsid w:val="004F4AA8"/>
    <w:rsid w:val="00541C1A"/>
    <w:rsid w:val="005451DA"/>
    <w:rsid w:val="00561B66"/>
    <w:rsid w:val="005B3B5C"/>
    <w:rsid w:val="005E75B0"/>
    <w:rsid w:val="005F2221"/>
    <w:rsid w:val="006329B0"/>
    <w:rsid w:val="006340C9"/>
    <w:rsid w:val="006E16AC"/>
    <w:rsid w:val="00705522"/>
    <w:rsid w:val="00720C7E"/>
    <w:rsid w:val="00722C8F"/>
    <w:rsid w:val="00756240"/>
    <w:rsid w:val="007646D9"/>
    <w:rsid w:val="0078545D"/>
    <w:rsid w:val="00791BD1"/>
    <w:rsid w:val="007D1C56"/>
    <w:rsid w:val="007D781D"/>
    <w:rsid w:val="007E1F4F"/>
    <w:rsid w:val="007E6832"/>
    <w:rsid w:val="007E6D45"/>
    <w:rsid w:val="00823FFE"/>
    <w:rsid w:val="0085766E"/>
    <w:rsid w:val="0087018C"/>
    <w:rsid w:val="0089765A"/>
    <w:rsid w:val="008F2A1D"/>
    <w:rsid w:val="009169D3"/>
    <w:rsid w:val="00963AE9"/>
    <w:rsid w:val="00994F93"/>
    <w:rsid w:val="009C5941"/>
    <w:rsid w:val="009F752A"/>
    <w:rsid w:val="00A205B9"/>
    <w:rsid w:val="00A60A11"/>
    <w:rsid w:val="00A63AF9"/>
    <w:rsid w:val="00AA2BBD"/>
    <w:rsid w:val="00AA754B"/>
    <w:rsid w:val="00AC28F4"/>
    <w:rsid w:val="00AC3902"/>
    <w:rsid w:val="00AC4C0E"/>
    <w:rsid w:val="00AE62C4"/>
    <w:rsid w:val="00AF47B2"/>
    <w:rsid w:val="00B62F49"/>
    <w:rsid w:val="00B66717"/>
    <w:rsid w:val="00B66734"/>
    <w:rsid w:val="00BA2CBB"/>
    <w:rsid w:val="00BD223F"/>
    <w:rsid w:val="00BD5AFA"/>
    <w:rsid w:val="00C159ED"/>
    <w:rsid w:val="00C31D91"/>
    <w:rsid w:val="00C46B8C"/>
    <w:rsid w:val="00C52AEA"/>
    <w:rsid w:val="00C7505E"/>
    <w:rsid w:val="00C96BF2"/>
    <w:rsid w:val="00CA045C"/>
    <w:rsid w:val="00CF7449"/>
    <w:rsid w:val="00D26023"/>
    <w:rsid w:val="00D36821"/>
    <w:rsid w:val="00D42EEA"/>
    <w:rsid w:val="00D9265F"/>
    <w:rsid w:val="00DB6A12"/>
    <w:rsid w:val="00DE087E"/>
    <w:rsid w:val="00E05F9B"/>
    <w:rsid w:val="00E17735"/>
    <w:rsid w:val="00E32B40"/>
    <w:rsid w:val="00E3550D"/>
    <w:rsid w:val="00E91940"/>
    <w:rsid w:val="00E95E83"/>
    <w:rsid w:val="00EA34A9"/>
    <w:rsid w:val="00EA76B1"/>
    <w:rsid w:val="00EC5530"/>
    <w:rsid w:val="00ED4F52"/>
    <w:rsid w:val="00EF4786"/>
    <w:rsid w:val="00EF54BE"/>
    <w:rsid w:val="00F22D3A"/>
    <w:rsid w:val="00F27CDB"/>
    <w:rsid w:val="00F53A4F"/>
    <w:rsid w:val="00FD7D0F"/>
    <w:rsid w:val="00FF22FD"/>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6</Pages>
  <Words>1213</Words>
  <Characters>6916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23</cp:revision>
  <dcterms:created xsi:type="dcterms:W3CDTF">2016-07-12T09:48:00Z</dcterms:created>
  <dcterms:modified xsi:type="dcterms:W3CDTF">2023-03-16T03:33:00Z</dcterms:modified>
</cp:coreProperties>
</file>